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13" w:rsidRDefault="00060526" w:rsidP="00433D32">
      <w:pPr>
        <w:jc w:val="center"/>
        <w:rPr>
          <w:b/>
          <w:bCs/>
        </w:rPr>
      </w:pPr>
      <w:r>
        <w:rPr>
          <w:b/>
          <w:bCs/>
        </w:rPr>
        <w:t>APPLICATION FOR INDEPENDENT STUDY IN ENGLISH</w:t>
      </w:r>
    </w:p>
    <w:p w:rsidR="00433D32" w:rsidRPr="00060526" w:rsidRDefault="00433D32" w:rsidP="00060526">
      <w:r w:rsidRPr="00060526">
        <w:t>CHECK ONE:   _______</w:t>
      </w:r>
      <w:proofErr w:type="gramStart"/>
      <w:r w:rsidRPr="00060526">
        <w:t>_  Literar</w:t>
      </w:r>
      <w:r w:rsidR="00060526" w:rsidRPr="00060526">
        <w:t>y</w:t>
      </w:r>
      <w:proofErr w:type="gramEnd"/>
      <w:r w:rsidR="00060526" w:rsidRPr="00060526">
        <w:t xml:space="preserve"> Critical Projects : ENGL 4993  </w:t>
      </w:r>
      <w:r w:rsidR="00060526" w:rsidRPr="00060526">
        <w:rPr>
          <w:b/>
        </w:rPr>
        <w:t>OR</w:t>
      </w:r>
      <w:r w:rsidR="00060526" w:rsidRPr="00060526">
        <w:t xml:space="preserve"> </w:t>
      </w:r>
      <w:r w:rsidR="00060526">
        <w:t xml:space="preserve"> </w:t>
      </w:r>
      <w:r w:rsidRPr="00060526">
        <w:t>________  Creative Writing Projects:  EN</w:t>
      </w:r>
      <w:r w:rsidR="00384E60">
        <w:t>CW</w:t>
      </w:r>
      <w:r w:rsidRPr="00060526">
        <w:t xml:space="preserve"> 4993</w:t>
      </w:r>
    </w:p>
    <w:p w:rsidR="00433D32" w:rsidRDefault="00B67E28" w:rsidP="00433D32">
      <w:pPr>
        <w:jc w:val="both"/>
      </w:pPr>
      <w:r>
        <w:t>Please note that all students who wish to pursue an independent study project must have previously taken at least four 3000- or 4000-level courses in English and must have achieved at GPA of at least 3.3 in these courses.</w:t>
      </w:r>
      <w:r w:rsidR="00060526">
        <w:t xml:space="preserve"> </w:t>
      </w:r>
      <w:r w:rsidR="00060526" w:rsidRPr="00060526">
        <w:t>Students applying for ENCW 4993 must list multiple ENCW workshops taken at or above the 3000-level and must also have the approval of the Creative Writing Program.</w:t>
      </w:r>
      <w:r w:rsidR="000521B4">
        <w:t xml:space="preserve">  </w:t>
      </w:r>
      <w:r w:rsidR="000521B4" w:rsidRPr="00060526">
        <w:rPr>
          <w:b/>
          <w:i/>
        </w:rPr>
        <w:t>IF YOU DO NOT MEET THESE BASIC REQUIREMENTS, YOUR APPLICATION WILL BE TUR</w:t>
      </w:r>
      <w:bookmarkStart w:id="0" w:name="_GoBack"/>
      <w:bookmarkEnd w:id="0"/>
      <w:r w:rsidR="000521B4" w:rsidRPr="00060526">
        <w:rPr>
          <w:b/>
          <w:i/>
        </w:rPr>
        <w:t>NED DOWN.</w:t>
      </w:r>
    </w:p>
    <w:p w:rsidR="000521B4" w:rsidRPr="00060526" w:rsidRDefault="000521B4" w:rsidP="00433D32">
      <w:pPr>
        <w:jc w:val="both"/>
      </w:pPr>
      <w:r w:rsidRPr="00060526">
        <w:rPr>
          <w:bCs/>
        </w:rPr>
        <w:t>APPLICATIONS SHOULD BE PLACED IN THE MAILBOX OF THE DIRECTOR OF UNDERGRADUATE STUDIES IN BRYAN 219 NO LATER THAN THE FIRST DAY OF CLASSES IN THE SEMESTER IN WHICH YOU INTEND TO PURSUE YOUR PROJECT</w:t>
      </w:r>
      <w:r w:rsidRPr="00060526">
        <w:t>.</w:t>
      </w:r>
    </w:p>
    <w:p w:rsidR="000521B4" w:rsidRDefault="000521B4" w:rsidP="00433D32">
      <w:pPr>
        <w:jc w:val="both"/>
      </w:pPr>
      <w:r>
        <w:t>NAME: ___________________________________________</w:t>
      </w:r>
      <w:proofErr w:type="gramStart"/>
      <w:r>
        <w:t>_  PHONE</w:t>
      </w:r>
      <w:proofErr w:type="gramEnd"/>
      <w:r>
        <w:t>: _____________________</w:t>
      </w:r>
    </w:p>
    <w:p w:rsidR="000521B4" w:rsidRDefault="000521B4" w:rsidP="00433D32">
      <w:pPr>
        <w:jc w:val="both"/>
      </w:pPr>
      <w:r>
        <w:t>LOCAL ADDRESS: _________________________________________________________________</w:t>
      </w:r>
    </w:p>
    <w:p w:rsidR="000521B4" w:rsidRDefault="000521B4" w:rsidP="000521B4">
      <w:pPr>
        <w:jc w:val="both"/>
      </w:pPr>
      <w:r>
        <w:t xml:space="preserve">                                _________________________________________________________________</w:t>
      </w:r>
    </w:p>
    <w:p w:rsidR="000521B4" w:rsidRDefault="000521B4" w:rsidP="000521B4">
      <w:pPr>
        <w:jc w:val="both"/>
      </w:pPr>
      <w:r>
        <w:t>UNIVERSITY I.D. NUMBER: ____________________________________</w:t>
      </w:r>
    </w:p>
    <w:p w:rsidR="000521B4" w:rsidRDefault="000521B4" w:rsidP="000521B4">
      <w:pPr>
        <w:jc w:val="both"/>
      </w:pPr>
      <w:r>
        <w:t>ENGLISH COURSES ALREADY TAKEN OR IN PROGRESS (GIVE GRADES)</w:t>
      </w:r>
    </w:p>
    <w:p w:rsidR="000521B4" w:rsidRDefault="000521B4" w:rsidP="000521B4">
      <w:pPr>
        <w:jc w:val="both"/>
      </w:pPr>
      <w:r>
        <w:t>_________________________________________  ____________________________________</w:t>
      </w:r>
    </w:p>
    <w:p w:rsidR="000521B4" w:rsidRDefault="000521B4" w:rsidP="000521B4">
      <w:pPr>
        <w:jc w:val="both"/>
      </w:pPr>
      <w:r>
        <w:t>_________________________________________  ____________________________________</w:t>
      </w:r>
    </w:p>
    <w:p w:rsidR="000521B4" w:rsidRDefault="000521B4" w:rsidP="000521B4">
      <w:pPr>
        <w:jc w:val="both"/>
      </w:pPr>
      <w:r>
        <w:t>_________________________________________  _____________________________________</w:t>
      </w:r>
    </w:p>
    <w:p w:rsidR="000521B4" w:rsidRDefault="000521B4" w:rsidP="000521B4">
      <w:pPr>
        <w:jc w:val="both"/>
      </w:pPr>
      <w:r>
        <w:t>________________________________________  _____________________________________</w:t>
      </w:r>
    </w:p>
    <w:p w:rsidR="000521B4" w:rsidRDefault="000521B4" w:rsidP="000521B4">
      <w:pPr>
        <w:jc w:val="both"/>
      </w:pPr>
      <w:r>
        <w:t>TITLE OF PROJECT: ________________________________________________________________</w:t>
      </w:r>
    </w:p>
    <w:p w:rsidR="000521B4" w:rsidRDefault="000521B4" w:rsidP="000521B4">
      <w:pPr>
        <w:jc w:val="both"/>
      </w:pPr>
      <w:r>
        <w:t>SIGNATURE OF FACULTY MEMBER WHO WILL DIRECT THE PROJECT (The form must be signed by the prospective director in order for your application to be processed.)</w:t>
      </w:r>
    </w:p>
    <w:p w:rsidR="00060526" w:rsidRDefault="000521B4" w:rsidP="00060526">
      <w:pPr>
        <w:jc w:val="both"/>
      </w:pPr>
      <w:r>
        <w:t>__________________________________________________________________</w:t>
      </w:r>
    </w:p>
    <w:p w:rsidR="00060526" w:rsidRDefault="00060526" w:rsidP="000521B4">
      <w:pPr>
        <w:pBdr>
          <w:bottom w:val="dotted" w:sz="24" w:space="1" w:color="auto"/>
        </w:pBdr>
        <w:jc w:val="both"/>
      </w:pPr>
      <w:r>
        <w:t xml:space="preserve"> </w:t>
      </w:r>
      <w:r w:rsidR="000521B4">
        <w:t>Attach to this form a concise description of your proposed course of study.  Include a reading list and an account of the written work you will be doing for the project (e.g. 25-page research paper; or: brief weekly assignments and a fifteen-page paper . . .)</w:t>
      </w:r>
    </w:p>
    <w:p w:rsidR="00060526" w:rsidRDefault="00060526" w:rsidP="000521B4">
      <w:pPr>
        <w:pBdr>
          <w:bottom w:val="dotted" w:sz="24" w:space="1" w:color="auto"/>
        </w:pBdr>
        <w:jc w:val="both"/>
      </w:pPr>
    </w:p>
    <w:p w:rsidR="000521B4" w:rsidRDefault="000521B4" w:rsidP="000521B4">
      <w:pPr>
        <w:jc w:val="center"/>
      </w:pPr>
      <w:r>
        <w:t>DECISION OF DIRECTOR OF UNDERGRADUATE PROGRAM</w:t>
      </w:r>
    </w:p>
    <w:p w:rsidR="000521B4" w:rsidRDefault="000521B4" w:rsidP="000521B4">
      <w:r>
        <w:t xml:space="preserve">ACCEPTED ________________   </w:t>
      </w:r>
      <w:proofErr w:type="gramStart"/>
      <w:r>
        <w:t>DATE  _</w:t>
      </w:r>
      <w:proofErr w:type="gramEnd"/>
      <w:r>
        <w:t>_________________________________</w:t>
      </w:r>
    </w:p>
    <w:p w:rsidR="00060526" w:rsidRDefault="000521B4" w:rsidP="00060526">
      <w:r>
        <w:t xml:space="preserve">DENIED __________________   </w:t>
      </w:r>
      <w:proofErr w:type="gramStart"/>
      <w:r>
        <w:t>DATE  _</w:t>
      </w:r>
      <w:proofErr w:type="gramEnd"/>
      <w:r>
        <w:t>_________________________________</w:t>
      </w:r>
    </w:p>
    <w:p w:rsidR="00060526" w:rsidRDefault="00060526" w:rsidP="00060526">
      <w:pPr>
        <w:jc w:val="center"/>
      </w:pPr>
      <w:r>
        <w:t>DIRECTOR OF CREATIVE WRITING PROGRAM (ENCW 4993 only):</w:t>
      </w:r>
    </w:p>
    <w:p w:rsidR="00060526" w:rsidRPr="000521B4" w:rsidRDefault="00060526" w:rsidP="00060526">
      <w:r>
        <w:t>__________________________________________________________________</w:t>
      </w:r>
    </w:p>
    <w:sectPr w:rsidR="00060526" w:rsidRPr="000521B4" w:rsidSect="0006052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32"/>
    <w:rsid w:val="000521B4"/>
    <w:rsid w:val="00060526"/>
    <w:rsid w:val="00306888"/>
    <w:rsid w:val="00384E60"/>
    <w:rsid w:val="00433D32"/>
    <w:rsid w:val="009F0F13"/>
    <w:rsid w:val="00B67E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mpm3a</dc:creator>
  <cp:lastModifiedBy>DCI_User</cp:lastModifiedBy>
  <cp:revision>2</cp:revision>
  <dcterms:created xsi:type="dcterms:W3CDTF">2018-07-30T14:26:00Z</dcterms:created>
  <dcterms:modified xsi:type="dcterms:W3CDTF">2018-07-30T14:26:00Z</dcterms:modified>
</cp:coreProperties>
</file>